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262F" w14:textId="69C549B9" w:rsidR="00721624" w:rsidRPr="00B8424F" w:rsidRDefault="00F4255B" w:rsidP="00005C34">
      <w:pPr>
        <w:ind w:leftChars="100" w:left="193" w:firstLineChars="300" w:firstLine="61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</w:t>
      </w:r>
    </w:p>
    <w:p w14:paraId="76763576" w14:textId="70FCE7AC" w:rsidR="00752A63" w:rsidRDefault="00F4255B" w:rsidP="007D411B">
      <w:pPr>
        <w:ind w:left="223" w:firstLineChars="200" w:firstLine="528"/>
        <w:jc w:val="left"/>
        <w:rPr>
          <w:rFonts w:ascii="HG丸ｺﾞｼｯｸM-PRO" w:eastAsia="HG丸ｺﾞｼｯｸM-PRO" w:hAnsi="HG丸ｺﾞｼｯｸM-PRO" w:cs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752A63" w:rsidRPr="00CE0484">
        <w:rPr>
          <w:rFonts w:ascii="HG丸ｺﾞｼｯｸM-PRO" w:eastAsia="HG丸ｺﾞｼｯｸM-PRO" w:hAnsi="HG丸ｺﾞｼｯｸM-PRO" w:cs="HG丸ｺﾞｼｯｸM-PRO"/>
          <w:b/>
          <w:sz w:val="28"/>
          <w:szCs w:val="28"/>
          <w:u w:val="single"/>
        </w:rPr>
        <w:t>POTT</w:t>
      </w:r>
      <w:r w:rsidR="00752A63" w:rsidRPr="00CE0484">
        <w:rPr>
          <w:rFonts w:ascii="HG丸ｺﾞｼｯｸM-PRO" w:eastAsia="HG丸ｺﾞｼｯｸM-PRO" w:hAnsi="HG丸ｺﾞｼｯｸM-PRO" w:cs="HG丸ｺﾞｼｯｸM-PRO" w:hint="eastAsia"/>
          <w:b/>
          <w:sz w:val="28"/>
          <w:szCs w:val="28"/>
          <w:u w:val="single"/>
        </w:rPr>
        <w:t>指導者レベル</w:t>
      </w:r>
      <w:r w:rsidR="00752A63" w:rsidRPr="00CE0484">
        <w:rPr>
          <w:rFonts w:ascii="HG丸ｺﾞｼｯｸM-PRO" w:eastAsia="HG丸ｺﾞｼｯｸM-PRO" w:hAnsi="HG丸ｺﾞｼｯｸM-PRO" w:cs="HG丸ｺﾞｼｯｸM-PRO"/>
          <w:b/>
          <w:sz w:val="28"/>
          <w:szCs w:val="28"/>
          <w:u w:val="single"/>
        </w:rPr>
        <w:t>資格認定申請書</w:t>
      </w:r>
    </w:p>
    <w:p w14:paraId="5730C813" w14:textId="48097BB0" w:rsidR="00752A63" w:rsidRDefault="00752A63" w:rsidP="00041744">
      <w:pPr>
        <w:ind w:left="203" w:right="203" w:hanging="203"/>
        <w:jc w:val="right"/>
        <w:rPr>
          <w:rFonts w:ascii="HG丸ｺﾞｼｯｸM-PRO" w:eastAsia="HG丸ｺﾞｼｯｸM-PRO" w:hAnsi="HG丸ｺﾞｼｯｸM-PRO" w:cs="HG丸ｺﾞｼｯｸM-PRO"/>
          <w:sz w:val="22"/>
        </w:rPr>
      </w:pPr>
      <w:r>
        <w:rPr>
          <w:rFonts w:ascii="HG丸ｺﾞｼｯｸM-PRO" w:eastAsia="HG丸ｺﾞｼｯｸM-PRO" w:hAnsi="HG丸ｺﾞｼｯｸM-PRO" w:cs="HG丸ｺﾞｼｯｸM-PRO"/>
          <w:sz w:val="22"/>
        </w:rPr>
        <w:t>申請　　年　月　日</w:t>
      </w:r>
    </w:p>
    <w:p w14:paraId="0578605D" w14:textId="77777777" w:rsidR="00752A63" w:rsidRDefault="00752A63" w:rsidP="00752A63">
      <w:pPr>
        <w:rPr>
          <w:rFonts w:ascii="HG丸ｺﾞｼｯｸM-PRO" w:eastAsia="HG丸ｺﾞｼｯｸM-PRO" w:hAnsi="HG丸ｺﾞｼｯｸM-PRO" w:cs="HG丸ｺﾞｼｯｸM-PRO"/>
          <w:sz w:val="22"/>
        </w:rPr>
      </w:pPr>
      <w:r>
        <w:rPr>
          <w:rFonts w:ascii="HG丸ｺﾞｼｯｸM-PRO" w:eastAsia="HG丸ｺﾞｼｯｸM-PRO" w:hAnsi="HG丸ｺﾞｼｯｸM-PRO" w:cs="HG丸ｺﾞｼｯｸM-PRO"/>
          <w:sz w:val="22"/>
        </w:rPr>
        <w:tab/>
      </w:r>
      <w:r>
        <w:rPr>
          <w:rFonts w:ascii="HG丸ｺﾞｼｯｸM-PRO" w:eastAsia="HG丸ｺﾞｼｯｸM-PRO" w:hAnsi="HG丸ｺﾞｼｯｸM-PRO" w:cs="HG丸ｺﾞｼｯｸM-PRO"/>
          <w:sz w:val="22"/>
        </w:rPr>
        <w:tab/>
        <w:t xml:space="preserve">　　　　　　　　　　　　　　　　　　　　　　　　　　　　　　　　　　　　　　　　　</w:t>
      </w:r>
    </w:p>
    <w:tbl>
      <w:tblPr>
        <w:tblW w:w="9072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8"/>
        <w:gridCol w:w="1872"/>
        <w:gridCol w:w="1560"/>
        <w:gridCol w:w="4252"/>
      </w:tblGrid>
      <w:tr w:rsidR="00752A63" w14:paraId="718518E2" w14:textId="77777777" w:rsidTr="0031365C">
        <w:trPr>
          <w:trHeight w:val="514"/>
        </w:trPr>
        <w:tc>
          <w:tcPr>
            <w:tcW w:w="1388" w:type="dxa"/>
            <w:vAlign w:val="center"/>
          </w:tcPr>
          <w:p w14:paraId="761592FE" w14:textId="77777777" w:rsidR="00752A63" w:rsidRDefault="00752A63" w:rsidP="0031365C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>申請者氏名</w:t>
            </w:r>
          </w:p>
        </w:tc>
        <w:tc>
          <w:tcPr>
            <w:tcW w:w="1872" w:type="dxa"/>
            <w:vAlign w:val="center"/>
          </w:tcPr>
          <w:p w14:paraId="34B517DB" w14:textId="77777777" w:rsidR="00752A63" w:rsidRDefault="00752A63" w:rsidP="0031365C">
            <w:pP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2260F085" w14:textId="77777777" w:rsidR="00752A63" w:rsidRDefault="00752A63" w:rsidP="0031365C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>所属県／施設</w:t>
            </w:r>
          </w:p>
        </w:tc>
        <w:tc>
          <w:tcPr>
            <w:tcW w:w="4252" w:type="dxa"/>
            <w:vAlign w:val="center"/>
          </w:tcPr>
          <w:p w14:paraId="7BF7EE7D" w14:textId="77777777" w:rsidR="00752A63" w:rsidRDefault="00752A63" w:rsidP="0031365C">
            <w:pPr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zCs w:val="21"/>
              </w:rPr>
            </w:pPr>
          </w:p>
        </w:tc>
      </w:tr>
    </w:tbl>
    <w:p w14:paraId="3B6ACA2C" w14:textId="77777777" w:rsidR="00752A63" w:rsidRDefault="00752A63" w:rsidP="00752A63">
      <w:pPr>
        <w:ind w:firstLineChars="100" w:firstLine="203"/>
        <w:rPr>
          <w:rFonts w:ascii="HG丸ｺﾞｼｯｸM-PRO" w:eastAsia="HG丸ｺﾞｼｯｸM-PRO" w:hAnsi="HG丸ｺﾞｼｯｸM-PRO" w:cs="HG丸ｺﾞｼｯｸM-PRO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</w:rPr>
        <w:t>〇</w:t>
      </w:r>
      <w:r w:rsidRPr="008462E8">
        <w:rPr>
          <w:rFonts w:ascii="HG丸ｺﾞｼｯｸM-PRO" w:eastAsia="HG丸ｺﾞｼｯｸM-PRO" w:hAnsi="HG丸ｺﾞｼｯｸM-PRO" w:cs="HG丸ｺﾞｼｯｸM-PRO" w:hint="eastAsia"/>
          <w:sz w:val="22"/>
        </w:rPr>
        <w:t>下</w:t>
      </w:r>
      <w:r w:rsidRPr="008462E8">
        <w:rPr>
          <w:rFonts w:ascii="HG丸ｺﾞｼｯｸM-PRO" w:eastAsia="HG丸ｺﾞｼｯｸM-PRO" w:hAnsi="HG丸ｺﾞｼｯｸM-PRO" w:cs="HG丸ｺﾞｼｯｸM-PRO"/>
          <w:sz w:val="22"/>
        </w:rPr>
        <w:t>記のとおり資格申請の所定の基準を取得したので</w:t>
      </w:r>
      <w:r w:rsidRPr="008462E8">
        <w:rPr>
          <w:rFonts w:ascii="HG丸ｺﾞｼｯｸM-PRO" w:eastAsia="HG丸ｺﾞｼｯｸM-PRO" w:hAnsi="HG丸ｺﾞｼｯｸM-PRO" w:cs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審査をお願い致します。</w:t>
      </w:r>
    </w:p>
    <w:p w14:paraId="02FCD7E3" w14:textId="04B6A986" w:rsidR="00752A63" w:rsidRPr="00A3737E" w:rsidRDefault="00752A63" w:rsidP="00752A63">
      <w:pPr>
        <w:rPr>
          <w:rFonts w:ascii="HG丸ｺﾞｼｯｸM-PRO" w:eastAsia="HG丸ｺﾞｼｯｸM-PRO" w:hAnsi="HG丸ｺﾞｼｯｸM-PRO" w:cs="HG丸ｺﾞｼｯｸM-PRO"/>
          <w:b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１</w:t>
      </w:r>
      <w:r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  <w:t>．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活動実績を</w:t>
      </w:r>
      <w:r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  <w:t>以下の欄に記入してください</w:t>
      </w:r>
      <w:r w:rsidR="00A3737E" w:rsidRPr="00A3737E">
        <w:rPr>
          <w:rFonts w:ascii="HG丸ｺﾞｼｯｸM-PRO" w:eastAsia="HG丸ｺﾞｼｯｸM-PRO" w:hAnsi="HG丸ｺﾞｼｯｸM-PRO" w:cs="HG丸ｺﾞｼｯｸM-PRO" w:hint="eastAsia"/>
          <w:b/>
          <w:szCs w:val="21"/>
        </w:rPr>
        <w:t>（時間数は1時間以上）</w:t>
      </w:r>
    </w:p>
    <w:tbl>
      <w:tblPr>
        <w:tblW w:w="9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3969"/>
        <w:gridCol w:w="1984"/>
        <w:gridCol w:w="1273"/>
      </w:tblGrid>
      <w:tr w:rsidR="00752A63" w14:paraId="585CA542" w14:textId="77777777" w:rsidTr="0031365C">
        <w:trPr>
          <w:trHeight w:val="35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8F2CCB9" w14:textId="26089FF7" w:rsidR="00752A63" w:rsidRDefault="00A3737E" w:rsidP="0031365C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2"/>
              </w:rPr>
              <w:t>実施</w:t>
            </w:r>
            <w:r w:rsidR="00752A63"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>年月日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5A4A3F5" w14:textId="77777777" w:rsidR="00752A63" w:rsidRDefault="00752A63" w:rsidP="0031365C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研修会名称・開催場所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832DB2D" w14:textId="77777777" w:rsidR="00752A63" w:rsidRDefault="00752A63" w:rsidP="0031365C">
            <w:pPr>
              <w:jc w:val="center"/>
              <w:rPr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>企画・指導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20F19C6" w14:textId="77777777" w:rsidR="00752A63" w:rsidRDefault="00752A63" w:rsidP="0031365C">
            <w:pPr>
              <w:widowControl/>
              <w:jc w:val="center"/>
              <w:rPr>
                <w:color w:val="000000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</w:rPr>
              <w:t>時間数</w:t>
            </w:r>
          </w:p>
        </w:tc>
      </w:tr>
      <w:tr w:rsidR="00752A63" w:rsidRPr="00752A63" w14:paraId="69D8EA2D" w14:textId="77777777" w:rsidTr="0031365C">
        <w:trPr>
          <w:trHeight w:val="350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753CB721" w14:textId="77777777" w:rsidR="00752A63" w:rsidRPr="00752A63" w:rsidRDefault="00752A63" w:rsidP="0031365C">
            <w:pPr>
              <w:rPr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354A6B3E" w14:textId="77777777" w:rsidR="00752A63" w:rsidRPr="00752A63" w:rsidRDefault="00752A63" w:rsidP="0031365C">
            <w:pPr>
              <w:pStyle w:val="a9"/>
              <w:ind w:leftChars="0" w:left="420"/>
              <w:rPr>
                <w:u w:val="singl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0105EA" w14:textId="77777777" w:rsidR="00752A63" w:rsidRPr="00752A63" w:rsidRDefault="00752A63" w:rsidP="0031365C">
            <w:pPr>
              <w:jc w:val="center"/>
              <w:rPr>
                <w:szCs w:val="21"/>
                <w:u w:val="single"/>
              </w:rPr>
            </w:pPr>
            <w:r w:rsidRPr="00752A63">
              <w:rPr>
                <w:rFonts w:ascii="HG丸ｺﾞｼｯｸM-PRO" w:eastAsia="HG丸ｺﾞｼｯｸM-PRO" w:hAnsi="HG丸ｺﾞｼｯｸM-PRO" w:cs="HG丸ｺﾞｼｯｸM-PRO" w:hint="eastAsia"/>
                <w:szCs w:val="21"/>
                <w:u w:val="single"/>
              </w:rPr>
              <w:t>・</w:t>
            </w:r>
            <w:r w:rsidRPr="00752A63">
              <w:rPr>
                <w:rFonts w:ascii="HG丸ｺﾞｼｯｸM-PRO" w:eastAsia="HG丸ｺﾞｼｯｸM-PRO" w:hAnsi="HG丸ｺﾞｼｯｸM-PRO" w:cs="HG丸ｺﾞｼｯｸM-PRO"/>
                <w:szCs w:val="21"/>
                <w:u w:val="single"/>
              </w:rPr>
              <w:t>企画・</w:t>
            </w:r>
            <w:r w:rsidRPr="00752A63">
              <w:rPr>
                <w:rFonts w:ascii="HG丸ｺﾞｼｯｸM-PRO" w:eastAsia="HG丸ｺﾞｼｯｸM-PRO" w:hAnsi="HG丸ｺﾞｼｯｸM-PRO" w:cs="HG丸ｺﾞｼｯｸM-PRO" w:hint="eastAsia"/>
                <w:szCs w:val="21"/>
                <w:u w:val="single"/>
              </w:rPr>
              <w:t>指導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94C940F" w14:textId="77777777" w:rsidR="00752A63" w:rsidRPr="00752A63" w:rsidRDefault="00752A63" w:rsidP="0031365C">
            <w:pPr>
              <w:rPr>
                <w:u w:val="single"/>
              </w:rPr>
            </w:pPr>
          </w:p>
        </w:tc>
      </w:tr>
      <w:tr w:rsidR="00752A63" w:rsidRPr="00752A63" w14:paraId="678664B3" w14:textId="77777777" w:rsidTr="0031365C">
        <w:trPr>
          <w:trHeight w:val="350"/>
        </w:trPr>
        <w:tc>
          <w:tcPr>
            <w:tcW w:w="197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19CB250" w14:textId="77777777" w:rsidR="00752A63" w:rsidRPr="00752A63" w:rsidRDefault="00752A63" w:rsidP="0031365C">
            <w:pPr>
              <w:rPr>
                <w:u w:val="single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718B78" w14:textId="77777777" w:rsidR="00752A63" w:rsidRPr="00752A63" w:rsidRDefault="00752A63" w:rsidP="0031365C">
            <w:pPr>
              <w:pStyle w:val="a9"/>
              <w:ind w:leftChars="0" w:left="420"/>
              <w:rPr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6003D5B" w14:textId="77777777" w:rsidR="00752A63" w:rsidRP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u w:val="single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723E9FD3" w14:textId="77777777" w:rsidR="00752A63" w:rsidRP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u w:val="single"/>
              </w:rPr>
            </w:pPr>
          </w:p>
        </w:tc>
      </w:tr>
      <w:tr w:rsidR="00752A63" w:rsidRPr="00752A63" w14:paraId="4DFCB94C" w14:textId="77777777" w:rsidTr="0031365C">
        <w:trPr>
          <w:trHeight w:val="350"/>
        </w:trPr>
        <w:tc>
          <w:tcPr>
            <w:tcW w:w="197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29D21B65" w14:textId="77777777" w:rsidR="00752A63" w:rsidRPr="00752A63" w:rsidRDefault="00752A63" w:rsidP="0031365C">
            <w:pPr>
              <w:rPr>
                <w:u w:val="single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71A889" w14:textId="77777777" w:rsidR="00752A63" w:rsidRPr="00752A63" w:rsidRDefault="00752A63" w:rsidP="0031365C">
            <w:pPr>
              <w:rPr>
                <w:u w:val="single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F5B8E7A" w14:textId="77777777" w:rsidR="00752A63" w:rsidRPr="00752A63" w:rsidRDefault="00752A63" w:rsidP="0031365C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  <w:u w:val="single"/>
              </w:rPr>
            </w:pPr>
            <w:r w:rsidRPr="00752A63">
              <w:rPr>
                <w:rFonts w:ascii="HG丸ｺﾞｼｯｸM-PRO" w:eastAsia="HG丸ｺﾞｼｯｸM-PRO" w:hAnsi="HG丸ｺﾞｼｯｸM-PRO" w:cs="HG丸ｺﾞｼｯｸM-PRO" w:hint="eastAsia"/>
                <w:szCs w:val="21"/>
                <w:u w:val="single"/>
              </w:rPr>
              <w:t>・</w:t>
            </w:r>
            <w:r w:rsidRPr="00752A63">
              <w:rPr>
                <w:rFonts w:ascii="HG丸ｺﾞｼｯｸM-PRO" w:eastAsia="HG丸ｺﾞｼｯｸM-PRO" w:hAnsi="HG丸ｺﾞｼｯｸM-PRO" w:cs="HG丸ｺﾞｼｯｸM-PRO"/>
                <w:szCs w:val="21"/>
                <w:u w:val="single"/>
              </w:rPr>
              <w:t>企画・</w:t>
            </w:r>
            <w:r w:rsidRPr="00752A63">
              <w:rPr>
                <w:rFonts w:ascii="HG丸ｺﾞｼｯｸM-PRO" w:eastAsia="HG丸ｺﾞｼｯｸM-PRO" w:hAnsi="HG丸ｺﾞｼｯｸM-PRO" w:cs="HG丸ｺﾞｼｯｸM-PRO" w:hint="eastAsia"/>
                <w:szCs w:val="21"/>
                <w:u w:val="single"/>
              </w:rPr>
              <w:t>指導</w:t>
            </w:r>
          </w:p>
          <w:p w14:paraId="667597CA" w14:textId="77777777" w:rsidR="00752A63" w:rsidRPr="00752A63" w:rsidRDefault="00752A63" w:rsidP="0031365C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484D066F" w14:textId="77777777" w:rsidR="00752A63" w:rsidRPr="00752A63" w:rsidRDefault="00752A63" w:rsidP="0031365C">
            <w:pPr>
              <w:rPr>
                <w:u w:val="single"/>
              </w:rPr>
            </w:pPr>
          </w:p>
        </w:tc>
      </w:tr>
      <w:tr w:rsidR="00752A63" w:rsidRPr="00752A63" w14:paraId="7EBF8AE0" w14:textId="77777777" w:rsidTr="0031365C">
        <w:trPr>
          <w:trHeight w:val="350"/>
        </w:trPr>
        <w:tc>
          <w:tcPr>
            <w:tcW w:w="197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5D84CE" w14:textId="77777777" w:rsidR="00752A63" w:rsidRPr="00752A63" w:rsidRDefault="00752A63" w:rsidP="0031365C">
            <w:pPr>
              <w:rPr>
                <w:u w:val="single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BCB7C3" w14:textId="77777777" w:rsidR="00752A63" w:rsidRPr="00752A63" w:rsidRDefault="00752A63" w:rsidP="0031365C">
            <w:pPr>
              <w:rPr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E2A775" w14:textId="77777777" w:rsidR="00752A63" w:rsidRP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u w:val="single"/>
              </w:rPr>
            </w:pPr>
          </w:p>
        </w:tc>
        <w:tc>
          <w:tcPr>
            <w:tcW w:w="1273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793EF164" w14:textId="77777777" w:rsidR="00752A63" w:rsidRP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u w:val="single"/>
              </w:rPr>
            </w:pPr>
          </w:p>
        </w:tc>
      </w:tr>
      <w:tr w:rsidR="00752A63" w:rsidRPr="00752A63" w14:paraId="766A9394" w14:textId="77777777" w:rsidTr="0031365C">
        <w:trPr>
          <w:trHeight w:val="360"/>
        </w:trPr>
        <w:tc>
          <w:tcPr>
            <w:tcW w:w="197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53FB5D4" w14:textId="77777777" w:rsidR="00752A63" w:rsidRPr="00752A63" w:rsidRDefault="00752A63" w:rsidP="0031365C">
            <w:pPr>
              <w:rPr>
                <w:u w:val="single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482F42A2" w14:textId="77777777" w:rsidR="00752A63" w:rsidRPr="00752A63" w:rsidRDefault="00752A63" w:rsidP="0031365C">
            <w:pPr>
              <w:rPr>
                <w:u w:val="single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1C18AB" w14:textId="77777777" w:rsidR="00752A63" w:rsidRPr="00752A63" w:rsidRDefault="00752A63" w:rsidP="0031365C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  <w:u w:val="single"/>
              </w:rPr>
            </w:pPr>
            <w:r w:rsidRPr="00752A63">
              <w:rPr>
                <w:rFonts w:ascii="HG丸ｺﾞｼｯｸM-PRO" w:eastAsia="HG丸ｺﾞｼｯｸM-PRO" w:hAnsi="HG丸ｺﾞｼｯｸM-PRO" w:cs="HG丸ｺﾞｼｯｸM-PRO" w:hint="eastAsia"/>
                <w:szCs w:val="21"/>
                <w:u w:val="single"/>
              </w:rPr>
              <w:t>・</w:t>
            </w:r>
            <w:r w:rsidRPr="00752A63">
              <w:rPr>
                <w:rFonts w:ascii="HG丸ｺﾞｼｯｸM-PRO" w:eastAsia="HG丸ｺﾞｼｯｸM-PRO" w:hAnsi="HG丸ｺﾞｼｯｸM-PRO" w:cs="HG丸ｺﾞｼｯｸM-PRO"/>
                <w:szCs w:val="21"/>
                <w:u w:val="single"/>
              </w:rPr>
              <w:t>企画・</w:t>
            </w:r>
            <w:r w:rsidRPr="00752A63">
              <w:rPr>
                <w:rFonts w:ascii="HG丸ｺﾞｼｯｸM-PRO" w:eastAsia="HG丸ｺﾞｼｯｸM-PRO" w:hAnsi="HG丸ｺﾞｼｯｸM-PRO" w:cs="HG丸ｺﾞｼｯｸM-PRO" w:hint="eastAsia"/>
                <w:szCs w:val="21"/>
                <w:u w:val="single"/>
              </w:rPr>
              <w:t>指導</w:t>
            </w:r>
          </w:p>
          <w:p w14:paraId="48EB2D77" w14:textId="77777777" w:rsidR="00752A63" w:rsidRPr="00752A63" w:rsidRDefault="00752A63" w:rsidP="0031365C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013C03CE" w14:textId="77777777" w:rsidR="00752A63" w:rsidRPr="00752A63" w:rsidRDefault="00752A63" w:rsidP="0031365C">
            <w:pPr>
              <w:rPr>
                <w:u w:val="single"/>
              </w:rPr>
            </w:pPr>
          </w:p>
        </w:tc>
      </w:tr>
      <w:tr w:rsidR="00752A63" w14:paraId="1D285252" w14:textId="77777777" w:rsidTr="0031365C">
        <w:trPr>
          <w:trHeight w:val="350"/>
        </w:trPr>
        <w:tc>
          <w:tcPr>
            <w:tcW w:w="197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AC993D" w14:textId="77777777" w:rsidR="00752A63" w:rsidRDefault="00752A63" w:rsidP="0031365C"/>
        </w:tc>
        <w:tc>
          <w:tcPr>
            <w:tcW w:w="396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7FA3F0" w14:textId="77777777" w:rsidR="00752A63" w:rsidRPr="0046294D" w:rsidRDefault="00752A63" w:rsidP="0031365C"/>
        </w:tc>
        <w:tc>
          <w:tcPr>
            <w:tcW w:w="1984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CC0DB86" w14:textId="77777777" w:rsid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273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5DB25308" w14:textId="77777777" w:rsid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52A63" w14:paraId="6E1884EA" w14:textId="77777777" w:rsidTr="0031365C">
        <w:trPr>
          <w:trHeight w:val="350"/>
        </w:trPr>
        <w:tc>
          <w:tcPr>
            <w:tcW w:w="197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2EEAC34C" w14:textId="77777777" w:rsidR="00752A63" w:rsidRDefault="00752A63" w:rsidP="0031365C"/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52F43A" w14:textId="77777777" w:rsidR="00752A63" w:rsidRDefault="00752A63" w:rsidP="0031365C"/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C704910" w14:textId="77777777" w:rsidR="00752A63" w:rsidRDefault="00752A63" w:rsidP="0031365C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企画・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指導</w:t>
            </w:r>
          </w:p>
          <w:p w14:paraId="6AAFA52E" w14:textId="77777777" w:rsidR="00752A63" w:rsidRDefault="00752A63" w:rsidP="0031365C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6F60C2A7" w14:textId="77777777" w:rsidR="00752A63" w:rsidRDefault="00752A63" w:rsidP="0031365C"/>
        </w:tc>
      </w:tr>
      <w:tr w:rsidR="00752A63" w14:paraId="4EC04C0C" w14:textId="77777777" w:rsidTr="0031365C">
        <w:trPr>
          <w:trHeight w:val="350"/>
        </w:trPr>
        <w:tc>
          <w:tcPr>
            <w:tcW w:w="197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AFF5C6" w14:textId="77777777" w:rsidR="00752A63" w:rsidRDefault="00752A63" w:rsidP="0031365C"/>
        </w:tc>
        <w:tc>
          <w:tcPr>
            <w:tcW w:w="396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749502" w14:textId="77777777" w:rsidR="00752A63" w:rsidRDefault="00752A63" w:rsidP="0031365C"/>
        </w:tc>
        <w:tc>
          <w:tcPr>
            <w:tcW w:w="1984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D852CAA" w14:textId="77777777" w:rsid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273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290F65C7" w14:textId="77777777" w:rsid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52A63" w14:paraId="04769D5B" w14:textId="77777777" w:rsidTr="0031365C">
        <w:trPr>
          <w:trHeight w:val="35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325083" w14:textId="77777777" w:rsidR="00752A63" w:rsidRDefault="00752A63" w:rsidP="0031365C">
            <w:bookmarkStart w:id="0" w:name="_heading=h.gjdgxs" w:colFirst="0" w:colLast="0"/>
            <w:bookmarkEnd w:id="0"/>
          </w:p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F477780" w14:textId="77777777" w:rsidR="00752A63" w:rsidRDefault="00752A63" w:rsidP="0031365C"/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C02F09" w14:textId="77777777" w:rsidR="00752A63" w:rsidRDefault="00752A63" w:rsidP="0031365C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企画・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指導</w:t>
            </w:r>
          </w:p>
          <w:p w14:paraId="4ED93553" w14:textId="77777777" w:rsidR="00752A63" w:rsidRDefault="00752A63" w:rsidP="0031365C">
            <w:pPr>
              <w:jc w:val="center"/>
              <w:rPr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</w:t>
            </w: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7DDF8ECF" w14:textId="77777777" w:rsidR="00752A63" w:rsidRDefault="00752A63" w:rsidP="0031365C"/>
        </w:tc>
      </w:tr>
      <w:tr w:rsidR="00752A63" w14:paraId="414F1A4C" w14:textId="77777777" w:rsidTr="0031365C">
        <w:trPr>
          <w:trHeight w:val="350"/>
        </w:trPr>
        <w:tc>
          <w:tcPr>
            <w:tcW w:w="197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7F4CCD" w14:textId="77777777" w:rsidR="00752A63" w:rsidRDefault="00752A63" w:rsidP="0031365C"/>
        </w:tc>
        <w:tc>
          <w:tcPr>
            <w:tcW w:w="396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B23CC7" w14:textId="77777777" w:rsidR="00752A63" w:rsidRDefault="00752A63" w:rsidP="0031365C"/>
        </w:tc>
        <w:tc>
          <w:tcPr>
            <w:tcW w:w="1984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D24BC6" w14:textId="77777777" w:rsid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273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75B1CE95" w14:textId="77777777" w:rsid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52A63" w14:paraId="7E29F366" w14:textId="77777777" w:rsidTr="0031365C">
        <w:trPr>
          <w:trHeight w:val="35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B0AC4E" w14:textId="77777777" w:rsidR="00752A63" w:rsidRDefault="00752A63" w:rsidP="0031365C"/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ECEE5E2" w14:textId="77777777" w:rsidR="00752A63" w:rsidRDefault="00752A63" w:rsidP="0031365C"/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55D5C3" w14:textId="77777777" w:rsidR="00752A63" w:rsidRDefault="00752A63" w:rsidP="0031365C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企画・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指導</w:t>
            </w:r>
          </w:p>
          <w:p w14:paraId="31F65855" w14:textId="77777777" w:rsidR="00752A63" w:rsidRDefault="00752A63" w:rsidP="0031365C">
            <w:pPr>
              <w:jc w:val="center"/>
              <w:rPr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</w:t>
            </w: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52A77B17" w14:textId="77777777" w:rsidR="00752A63" w:rsidRDefault="00752A63" w:rsidP="0031365C"/>
        </w:tc>
      </w:tr>
      <w:tr w:rsidR="00752A63" w14:paraId="09C16C2D" w14:textId="77777777" w:rsidTr="0031365C">
        <w:trPr>
          <w:trHeight w:val="350"/>
        </w:trPr>
        <w:tc>
          <w:tcPr>
            <w:tcW w:w="197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A6B8C4A" w14:textId="77777777" w:rsidR="00752A63" w:rsidRDefault="00752A63" w:rsidP="0031365C"/>
        </w:tc>
        <w:tc>
          <w:tcPr>
            <w:tcW w:w="396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F1ACA6" w14:textId="77777777" w:rsidR="00752A63" w:rsidRDefault="00752A63" w:rsidP="0031365C"/>
        </w:tc>
        <w:tc>
          <w:tcPr>
            <w:tcW w:w="1984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795E3B" w14:textId="77777777" w:rsid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273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5F20D612" w14:textId="77777777" w:rsid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752A63" w14:paraId="7215A160" w14:textId="77777777" w:rsidTr="0031365C">
        <w:trPr>
          <w:trHeight w:val="35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5FA295" w14:textId="77777777" w:rsidR="00752A63" w:rsidRDefault="00752A63" w:rsidP="0031365C"/>
        </w:tc>
        <w:tc>
          <w:tcPr>
            <w:tcW w:w="396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5BED1CB9" w14:textId="77777777" w:rsidR="00752A63" w:rsidRDefault="00752A63" w:rsidP="0031365C"/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273C2F2" w14:textId="77777777" w:rsidR="00752A63" w:rsidRDefault="00752A63" w:rsidP="0031365C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企画・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指導</w:t>
            </w:r>
          </w:p>
          <w:p w14:paraId="1E0A7A4F" w14:textId="77777777" w:rsidR="00752A63" w:rsidRDefault="00752A63" w:rsidP="0031365C">
            <w:pPr>
              <w:jc w:val="center"/>
              <w:rPr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</w:t>
            </w: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302EB9D" w14:textId="77777777" w:rsidR="00752A63" w:rsidRDefault="00752A63" w:rsidP="0031365C"/>
        </w:tc>
      </w:tr>
      <w:tr w:rsidR="00752A63" w14:paraId="275F08BD" w14:textId="77777777" w:rsidTr="0031365C">
        <w:trPr>
          <w:trHeight w:val="350"/>
        </w:trPr>
        <w:tc>
          <w:tcPr>
            <w:tcW w:w="197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DCDAAF" w14:textId="77777777" w:rsidR="00752A63" w:rsidRDefault="00752A63" w:rsidP="0031365C"/>
        </w:tc>
        <w:tc>
          <w:tcPr>
            <w:tcW w:w="396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BE3A53" w14:textId="77777777" w:rsidR="00752A63" w:rsidRDefault="00752A63" w:rsidP="0031365C"/>
        </w:tc>
        <w:tc>
          <w:tcPr>
            <w:tcW w:w="1984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5D05851" w14:textId="77777777" w:rsid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273" w:type="dxa"/>
            <w:vMerge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54D91748" w14:textId="77777777" w:rsidR="00752A63" w:rsidRDefault="00752A63" w:rsidP="0031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14:paraId="77BC4810" w14:textId="77777777" w:rsidR="00760BED" w:rsidRDefault="00760BED" w:rsidP="00752A63">
      <w:pPr>
        <w:rPr>
          <w:rFonts w:ascii="HG丸ｺﾞｼｯｸM-PRO" w:eastAsia="HG丸ｺﾞｼｯｸM-PRO" w:hAnsi="HG丸ｺﾞｼｯｸM-PRO" w:cs="HG丸ｺﾞｼｯｸM-PRO"/>
          <w:bCs/>
          <w:sz w:val="22"/>
        </w:rPr>
      </w:pPr>
    </w:p>
    <w:p w14:paraId="4B0FB956" w14:textId="5BECFFB2" w:rsidR="00760BED" w:rsidRPr="00514435" w:rsidRDefault="00752A63" w:rsidP="00752A63">
      <w:pPr>
        <w:rPr>
          <w:rFonts w:ascii="HG丸ｺﾞｼｯｸM-PRO" w:eastAsia="HG丸ｺﾞｼｯｸM-PRO" w:hAnsi="HG丸ｺﾞｼｯｸM-PRO" w:cs="HG丸ｺﾞｼｯｸM-PRO"/>
          <w:b/>
          <w:sz w:val="22"/>
        </w:rPr>
      </w:pPr>
      <w:r w:rsidRPr="00760BED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２</w:t>
      </w:r>
      <w:r w:rsidRPr="00760BED"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  <w:t>．</w:t>
      </w:r>
      <w:r w:rsidR="003B6744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３つの</w:t>
      </w:r>
      <w:r w:rsidR="00760BED" w:rsidRPr="00760BED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研修の概要を</w:t>
      </w:r>
      <w:r w:rsidR="003B6744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、</w:t>
      </w:r>
      <w:r w:rsidR="00760BED" w:rsidRPr="00760BED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A４</w:t>
      </w:r>
      <w:r w:rsidR="003B6744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用</w:t>
      </w:r>
      <w:r w:rsidR="003B6744" w:rsidRPr="00514435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紙</w:t>
      </w:r>
      <w:r w:rsidR="00534855" w:rsidRPr="00514435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１</w:t>
      </w:r>
      <w:r w:rsidR="00760BED" w:rsidRPr="00514435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枚</w:t>
      </w:r>
      <w:r w:rsidR="00534855" w:rsidRPr="00514435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程度</w:t>
      </w:r>
      <w:r w:rsidR="003B6744" w:rsidRPr="00514435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にまとめて下さい</w:t>
      </w:r>
      <w:r w:rsidR="00760BED" w:rsidRPr="00514435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。</w:t>
      </w:r>
      <w:r w:rsidR="00A101FE" w:rsidRPr="00514435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（本欄又は別紙で提出）</w:t>
      </w:r>
    </w:p>
    <w:p w14:paraId="6AAEAC7F" w14:textId="03F417CE" w:rsidR="00760BED" w:rsidRPr="00514435" w:rsidRDefault="00760BED" w:rsidP="00752A63">
      <w:pPr>
        <w:rPr>
          <w:rFonts w:ascii="HG丸ｺﾞｼｯｸM-PRO" w:eastAsia="HG丸ｺﾞｼｯｸM-PRO" w:hAnsi="HG丸ｺﾞｼｯｸM-PRO" w:cs="HG丸ｺﾞｼｯｸM-PRO"/>
          <w:bCs/>
          <w:sz w:val="22"/>
        </w:rPr>
      </w:pPr>
      <w:r w:rsidRPr="00514435">
        <w:rPr>
          <w:rFonts w:ascii="HG丸ｺﾞｼｯｸM-PRO" w:eastAsia="HG丸ｺﾞｼｯｸM-PRO" w:hAnsi="HG丸ｺﾞｼｯｸM-PRO" w:cs="HG丸ｺﾞｼｯｸM-PRO" w:hint="eastAsia"/>
          <w:bCs/>
          <w:sz w:val="22"/>
        </w:rPr>
        <w:t xml:space="preserve">　　①研修会名、②参加者数・職種、③内容、④結果</w:t>
      </w:r>
      <w:r w:rsidR="00534855" w:rsidRPr="00514435">
        <w:rPr>
          <w:rFonts w:ascii="HG丸ｺﾞｼｯｸM-PRO" w:eastAsia="HG丸ｺﾞｼｯｸM-PRO" w:hAnsi="HG丸ｺﾞｼｯｸM-PRO" w:cs="HG丸ｺﾞｼｯｸM-PRO" w:hint="eastAsia"/>
          <w:bCs/>
          <w:sz w:val="22"/>
        </w:rPr>
        <w:t>＆</w:t>
      </w:r>
      <w:r w:rsidRPr="00514435">
        <w:rPr>
          <w:rFonts w:ascii="HG丸ｺﾞｼｯｸM-PRO" w:eastAsia="HG丸ｺﾞｼｯｸM-PRO" w:hAnsi="HG丸ｺﾞｼｯｸM-PRO" w:cs="HG丸ｺﾞｼｯｸM-PRO" w:hint="eastAsia"/>
          <w:bCs/>
          <w:sz w:val="22"/>
        </w:rPr>
        <w:t>考察、⑤今後の活動等</w:t>
      </w:r>
    </w:p>
    <w:p w14:paraId="19E3DC2E" w14:textId="77777777" w:rsidR="00317561" w:rsidRPr="00514435" w:rsidRDefault="00317561" w:rsidP="00752A63">
      <w:pPr>
        <w:rPr>
          <w:rFonts w:ascii="HG丸ｺﾞｼｯｸM-PRO" w:eastAsia="HG丸ｺﾞｼｯｸM-PRO" w:hAnsi="HG丸ｺﾞｼｯｸM-PRO" w:cs="HG丸ｺﾞｼｯｸM-PRO"/>
          <w:bCs/>
          <w:sz w:val="22"/>
        </w:rPr>
      </w:pPr>
    </w:p>
    <w:p w14:paraId="7BC6065D" w14:textId="77777777" w:rsidR="00041744" w:rsidRPr="00514435" w:rsidRDefault="00041744" w:rsidP="00752A63">
      <w:pPr>
        <w:rPr>
          <w:rFonts w:ascii="HG丸ｺﾞｼｯｸM-PRO" w:eastAsia="HG丸ｺﾞｼｯｸM-PRO" w:hAnsi="HG丸ｺﾞｼｯｸM-PRO" w:cs="HG丸ｺﾞｼｯｸM-PRO"/>
          <w:bCs/>
          <w:sz w:val="22"/>
        </w:rPr>
      </w:pPr>
    </w:p>
    <w:p w14:paraId="1CAFCBE1" w14:textId="7C06184E" w:rsidR="00752A63" w:rsidRPr="00514435" w:rsidRDefault="00760BED" w:rsidP="00752A63">
      <w:pPr>
        <w:rPr>
          <w:rFonts w:ascii="HG丸ｺﾞｼｯｸM-PRO" w:eastAsia="HG丸ｺﾞｼｯｸM-PRO" w:hAnsi="HG丸ｺﾞｼｯｸM-PRO" w:cs="HG丸ｺﾞｼｯｸM-PRO"/>
          <w:b/>
          <w:sz w:val="22"/>
        </w:rPr>
      </w:pPr>
      <w:r w:rsidRPr="00514435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</w:rPr>
        <w:t>３．</w:t>
      </w:r>
      <w:r w:rsidR="00752A63" w:rsidRPr="00514435">
        <w:rPr>
          <w:rFonts w:ascii="HG丸ｺﾞｼｯｸM-PRO" w:eastAsia="HG丸ｺﾞｼｯｸM-PRO" w:hAnsi="HG丸ｺﾞｼｯｸM-PRO" w:cs="HG丸ｺﾞｼｯｸM-PRO"/>
          <w:b/>
          <w:sz w:val="24"/>
          <w:szCs w:val="24"/>
        </w:rPr>
        <w:t>資格認定者としてホームページに氏名、所属県掲載希望の有無（〇を付けてください）</w:t>
      </w:r>
    </w:p>
    <w:tbl>
      <w:tblPr>
        <w:tblpPr w:leftFromText="142" w:rightFromText="142" w:vertAnchor="text" w:horzAnchor="margin" w:tblpY="2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400"/>
        <w:gridCol w:w="1136"/>
        <w:gridCol w:w="3827"/>
      </w:tblGrid>
      <w:tr w:rsidR="00514435" w:rsidRPr="00514435" w14:paraId="59E19953" w14:textId="77777777" w:rsidTr="0031365C">
        <w:trPr>
          <w:trHeight w:val="385"/>
        </w:trPr>
        <w:tc>
          <w:tcPr>
            <w:tcW w:w="846" w:type="dxa"/>
          </w:tcPr>
          <w:p w14:paraId="1F2D28F1" w14:textId="77777777" w:rsidR="00752A63" w:rsidRPr="00514435" w:rsidRDefault="00752A63" w:rsidP="0031365C">
            <w:pPr>
              <w:rPr>
                <w:rFonts w:ascii="HG丸ｺﾞｼｯｸM-PRO" w:eastAsia="HG丸ｺﾞｼｯｸM-PRO" w:hAnsi="HG丸ｺﾞｼｯｸM-PRO" w:cs="HG丸ｺﾞｼｯｸM-PRO"/>
                <w:sz w:val="22"/>
              </w:rPr>
            </w:pPr>
            <w:r w:rsidRPr="00514435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　　　</w:t>
            </w:r>
          </w:p>
        </w:tc>
        <w:tc>
          <w:tcPr>
            <w:tcW w:w="3400" w:type="dxa"/>
            <w:shd w:val="clear" w:color="auto" w:fill="E7E6E6"/>
          </w:tcPr>
          <w:p w14:paraId="228873DA" w14:textId="77777777" w:rsidR="00752A63" w:rsidRPr="00514435" w:rsidRDefault="00752A63" w:rsidP="0031365C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</w:rPr>
            </w:pPr>
            <w:r w:rsidRPr="00514435">
              <w:rPr>
                <w:rFonts w:ascii="HG丸ｺﾞｼｯｸM-PRO" w:eastAsia="HG丸ｺﾞｼｯｸM-PRO" w:hAnsi="HG丸ｺﾞｼｯｸM-PRO" w:cs="HG丸ｺﾞｼｯｸM-PRO"/>
                <w:sz w:val="22"/>
              </w:rPr>
              <w:t>希望します</w:t>
            </w:r>
          </w:p>
        </w:tc>
        <w:tc>
          <w:tcPr>
            <w:tcW w:w="1136" w:type="dxa"/>
          </w:tcPr>
          <w:p w14:paraId="67D144EA" w14:textId="77777777" w:rsidR="00752A63" w:rsidRPr="00514435" w:rsidRDefault="00752A63" w:rsidP="0031365C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</w:rPr>
            </w:pPr>
          </w:p>
        </w:tc>
        <w:tc>
          <w:tcPr>
            <w:tcW w:w="3827" w:type="dxa"/>
            <w:shd w:val="clear" w:color="auto" w:fill="E7E6E6"/>
          </w:tcPr>
          <w:p w14:paraId="624DB33A" w14:textId="77777777" w:rsidR="00752A63" w:rsidRPr="00514435" w:rsidRDefault="00752A63" w:rsidP="0031365C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</w:rPr>
            </w:pPr>
            <w:r w:rsidRPr="00514435">
              <w:rPr>
                <w:rFonts w:ascii="HG丸ｺﾞｼｯｸM-PRO" w:eastAsia="HG丸ｺﾞｼｯｸM-PRO" w:hAnsi="HG丸ｺﾞｼｯｸM-PRO" w:cs="HG丸ｺﾞｼｯｸM-PRO"/>
                <w:sz w:val="22"/>
              </w:rPr>
              <w:t>希望しません</w:t>
            </w:r>
          </w:p>
        </w:tc>
      </w:tr>
    </w:tbl>
    <w:p w14:paraId="7FBB14FD" w14:textId="2E1A2BFA" w:rsidR="00752A63" w:rsidRPr="00514435" w:rsidRDefault="00760BED" w:rsidP="00752A63">
      <w:pPr>
        <w:rPr>
          <w:rFonts w:ascii="HG丸ｺﾞｼｯｸM-PRO" w:eastAsia="HG丸ｺﾞｼｯｸM-PRO" w:hAnsi="HG丸ｺﾞｼｯｸM-PRO" w:cs="HG丸ｺﾞｼｯｸM-PRO"/>
          <w:b/>
          <w:bCs/>
          <w:sz w:val="22"/>
        </w:rPr>
      </w:pPr>
      <w:r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４</w:t>
      </w:r>
      <w:r w:rsidR="00752A63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．</w:t>
      </w:r>
      <w:r w:rsidR="00752A63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手続きは、書類と共に認定料5000円を事務局へ振り込みで申請終了とする。</w:t>
      </w:r>
    </w:p>
    <w:p w14:paraId="45FAE7B0" w14:textId="4C238AC7" w:rsidR="00A3737E" w:rsidRPr="00514435" w:rsidRDefault="00A3737E" w:rsidP="00A101FE">
      <w:pPr>
        <w:ind w:firstLineChars="200" w:firstLine="408"/>
        <w:rPr>
          <w:rFonts w:ascii="HG丸ｺﾞｼｯｸM-PRO" w:eastAsia="HG丸ｺﾞｼｯｸM-PRO" w:hAnsi="HG丸ｺﾞｼｯｸM-PRO" w:cs="HG丸ｺﾞｼｯｸM-PRO"/>
          <w:b/>
          <w:bCs/>
          <w:sz w:val="22"/>
        </w:rPr>
      </w:pPr>
      <w:r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書類</w:t>
      </w:r>
      <w:r w:rsidR="00A101FE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を基に</w:t>
      </w:r>
      <w:r w:rsidR="00752A63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理事会で審査を行い</w:t>
      </w:r>
      <w:r w:rsidR="00A101FE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合格者は、</w:t>
      </w:r>
      <w:r w:rsidR="00752A63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認定</w:t>
      </w:r>
      <w:r w:rsidR="00A101FE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証</w:t>
      </w:r>
      <w:r w:rsidR="00752A63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とピンバッジ</w:t>
      </w:r>
      <w:r w:rsidR="000B015F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を</w:t>
      </w:r>
      <w:r w:rsidR="00752A63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送付</w:t>
      </w:r>
      <w:r w:rsidR="00A101FE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する</w:t>
      </w:r>
      <w:r w:rsidR="00752A63" w:rsidRPr="00514435">
        <w:rPr>
          <w:rFonts w:ascii="HG丸ｺﾞｼｯｸM-PRO" w:eastAsia="HG丸ｺﾞｼｯｸM-PRO" w:hAnsi="HG丸ｺﾞｼｯｸM-PRO" w:cs="HG丸ｺﾞｼｯｸM-PRO" w:hint="eastAsia"/>
          <w:b/>
          <w:bCs/>
          <w:sz w:val="22"/>
        </w:rPr>
        <w:t>。</w:t>
      </w:r>
    </w:p>
    <w:p w14:paraId="236194DE" w14:textId="55B95C56" w:rsidR="00752A63" w:rsidRPr="00514435" w:rsidRDefault="00752A63" w:rsidP="000B015F">
      <w:pPr>
        <w:ind w:right="772" w:firstLine="2030"/>
        <w:jc w:val="center"/>
        <w:rPr>
          <w:rFonts w:ascii="HG丸ｺﾞｼｯｸM-PRO" w:eastAsia="HG丸ｺﾞｼｯｸM-PRO" w:hAnsi="HG丸ｺﾞｼｯｸM-PRO" w:cs="HG丸ｺﾞｼｯｸM-PRO"/>
          <w:sz w:val="22"/>
        </w:rPr>
      </w:pPr>
      <w:r w:rsidRPr="00514435">
        <w:rPr>
          <w:rFonts w:ascii="HG丸ｺﾞｼｯｸM-PRO" w:eastAsia="HG丸ｺﾞｼｯｸM-PRO" w:hAnsi="HG丸ｺﾞｼｯｸM-PRO" w:cs="HG丸ｺﾞｼｯｸM-PRO"/>
          <w:sz w:val="22"/>
        </w:rPr>
        <w:t xml:space="preserve">　　　　　　　　　　　　　　</w:t>
      </w:r>
    </w:p>
    <w:p w14:paraId="3BDD924D" w14:textId="77777777" w:rsidR="00752A63" w:rsidRPr="00514435" w:rsidRDefault="00752A63" w:rsidP="00752A63">
      <w:pPr>
        <w:ind w:right="772" w:firstLineChars="300" w:firstLine="669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  <w:r w:rsidRPr="00514435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認定証送付先　　</w:t>
      </w:r>
      <w:r w:rsidRPr="00514435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>〒</w:t>
      </w:r>
      <w:r w:rsidRPr="00514435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　　　　　　</w:t>
      </w:r>
    </w:p>
    <w:p w14:paraId="7198BB26" w14:textId="40CB6432" w:rsidR="00752A63" w:rsidRPr="00514435" w:rsidRDefault="00752A63" w:rsidP="00A101FE">
      <w:pPr>
        <w:ind w:right="772" w:firstLineChars="300" w:firstLine="669"/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</w:pPr>
      <w:r w:rsidRPr="00514435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>住所</w:t>
      </w:r>
      <w:r w:rsidRPr="00514435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  <w:r w:rsidR="00A3737E" w:rsidRPr="00514435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　　　　　</w:t>
      </w:r>
      <w:r w:rsidRPr="00514435">
        <w:rPr>
          <w:rFonts w:ascii="HG丸ｺﾞｼｯｸM-PRO" w:eastAsia="HG丸ｺﾞｼｯｸM-PRO" w:hAnsi="HG丸ｺﾞｼｯｸM-PRO" w:cs="HG丸ｺﾞｼｯｸM-PRO" w:hint="eastAsia"/>
          <w:sz w:val="24"/>
          <w:szCs w:val="24"/>
          <w:u w:val="single"/>
        </w:rPr>
        <w:t xml:space="preserve">　　　　　　　</w:t>
      </w:r>
    </w:p>
    <w:p w14:paraId="5CF9CE8F" w14:textId="63476C48" w:rsidR="00752A63" w:rsidRPr="00514435" w:rsidRDefault="00752A63" w:rsidP="00752A63">
      <w:pPr>
        <w:ind w:right="772" w:firstLineChars="1700" w:firstLine="3791"/>
        <w:rPr>
          <w:sz w:val="22"/>
          <w:szCs w:val="24"/>
          <w:u w:val="single"/>
        </w:rPr>
      </w:pPr>
      <w:r w:rsidRPr="00514435">
        <w:rPr>
          <w:rFonts w:ascii="HG丸ｺﾞｼｯｸM-PRO" w:eastAsia="HG丸ｺﾞｼｯｸM-PRO" w:hAnsi="HG丸ｺﾞｼｯｸM-PRO" w:cs="HG丸ｺﾞｼｯｸM-PRO"/>
          <w:sz w:val="24"/>
          <w:szCs w:val="24"/>
          <w:u w:val="single"/>
        </w:rPr>
        <w:t>氏名</w:t>
      </w:r>
      <w:r w:rsidRPr="00514435">
        <w:rPr>
          <w:sz w:val="22"/>
          <w:szCs w:val="24"/>
          <w:u w:val="single"/>
        </w:rPr>
        <w:t xml:space="preserve">　</w:t>
      </w:r>
      <w:r w:rsidRPr="00514435">
        <w:rPr>
          <w:rFonts w:hint="eastAsia"/>
          <w:sz w:val="22"/>
          <w:szCs w:val="24"/>
          <w:u w:val="single"/>
        </w:rPr>
        <w:t xml:space="preserve">　　　　　　　　　　　　　　　　　　　　　　</w:t>
      </w:r>
    </w:p>
    <w:p w14:paraId="2DBEDB31" w14:textId="72D55659" w:rsidR="00A101FE" w:rsidRPr="00514435" w:rsidRDefault="00A101FE" w:rsidP="00A101FE">
      <w:pPr>
        <w:ind w:right="772" w:firstLineChars="300" w:firstLine="609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514435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推薦者名（指導レベル認定者）　　　　　　　　　　　　　　　</w:t>
      </w:r>
    </w:p>
    <w:sectPr w:rsidR="00A101FE" w:rsidRPr="00514435" w:rsidSect="00AB1C6D">
      <w:pgSz w:w="11906" w:h="16838" w:code="9"/>
      <w:pgMar w:top="1134" w:right="1134" w:bottom="1134" w:left="1418" w:header="851" w:footer="992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B06C4" w14:textId="77777777" w:rsidR="007E11F6" w:rsidRDefault="007E11F6" w:rsidP="004E3DE2">
      <w:r>
        <w:separator/>
      </w:r>
    </w:p>
  </w:endnote>
  <w:endnote w:type="continuationSeparator" w:id="0">
    <w:p w14:paraId="20CB9F4F" w14:textId="77777777" w:rsidR="007E11F6" w:rsidRDefault="007E11F6" w:rsidP="004E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47A37" w14:textId="77777777" w:rsidR="007E11F6" w:rsidRDefault="007E11F6" w:rsidP="004E3DE2">
      <w:r>
        <w:separator/>
      </w:r>
    </w:p>
  </w:footnote>
  <w:footnote w:type="continuationSeparator" w:id="0">
    <w:p w14:paraId="2F38D15D" w14:textId="77777777" w:rsidR="007E11F6" w:rsidRDefault="007E11F6" w:rsidP="004E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BC8"/>
    <w:multiLevelType w:val="hybridMultilevel"/>
    <w:tmpl w:val="ED82302E"/>
    <w:lvl w:ilvl="0" w:tplc="5F325D5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A256F"/>
    <w:multiLevelType w:val="hybridMultilevel"/>
    <w:tmpl w:val="AFEED084"/>
    <w:lvl w:ilvl="0" w:tplc="08F4C2F4">
      <w:start w:val="1"/>
      <w:numFmt w:val="decimalFullWidth"/>
      <w:lvlText w:val="%1．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BF65D95"/>
    <w:multiLevelType w:val="hybridMultilevel"/>
    <w:tmpl w:val="D7AECD1C"/>
    <w:lvl w:ilvl="0" w:tplc="D1CE56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41D05"/>
    <w:multiLevelType w:val="hybridMultilevel"/>
    <w:tmpl w:val="3DB246EE"/>
    <w:lvl w:ilvl="0" w:tplc="5D5E589E">
      <w:start w:val="1"/>
      <w:numFmt w:val="decimalEnclosedCircle"/>
      <w:lvlText w:val="%1"/>
      <w:lvlJc w:val="left"/>
      <w:pPr>
        <w:ind w:left="14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7" w:tentative="1">
      <w:start w:val="1"/>
      <w:numFmt w:val="aiueoFullWidth"/>
      <w:lvlText w:val="(%5)"/>
      <w:lvlJc w:val="left"/>
      <w:pPr>
        <w:ind w:left="3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7" w:tentative="1">
      <w:start w:val="1"/>
      <w:numFmt w:val="aiueoFullWidth"/>
      <w:lvlText w:val="(%8)"/>
      <w:lvlJc w:val="left"/>
      <w:pPr>
        <w:ind w:left="4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7" w:hanging="420"/>
      </w:pPr>
    </w:lvl>
  </w:abstractNum>
  <w:abstractNum w:abstractNumId="4" w15:restartNumberingAfterBreak="0">
    <w:nsid w:val="2E4711B6"/>
    <w:multiLevelType w:val="hybridMultilevel"/>
    <w:tmpl w:val="EB3ABEDE"/>
    <w:lvl w:ilvl="0" w:tplc="97762C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576A04"/>
    <w:multiLevelType w:val="hybridMultilevel"/>
    <w:tmpl w:val="E06ABC22"/>
    <w:lvl w:ilvl="0" w:tplc="D1CE569A">
      <w:start w:val="1"/>
      <w:numFmt w:val="decimalFullWidth"/>
      <w:lvlText w:val="%1．"/>
      <w:lvlJc w:val="left"/>
      <w:pPr>
        <w:ind w:left="93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B6722E"/>
    <w:multiLevelType w:val="hybridMultilevel"/>
    <w:tmpl w:val="D17C2C86"/>
    <w:lvl w:ilvl="0" w:tplc="E52A0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146424"/>
    <w:multiLevelType w:val="hybridMultilevel"/>
    <w:tmpl w:val="E2C0818A"/>
    <w:lvl w:ilvl="0" w:tplc="965A9A66">
      <w:start w:val="1"/>
      <w:numFmt w:val="decimalFullWidth"/>
      <w:lvlText w:val="%1．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8" w15:restartNumberingAfterBreak="0">
    <w:nsid w:val="618D238E"/>
    <w:multiLevelType w:val="hybridMultilevel"/>
    <w:tmpl w:val="26A4D0AE"/>
    <w:lvl w:ilvl="0" w:tplc="AF3ACA28">
      <w:start w:val="1"/>
      <w:numFmt w:val="decimalFullWidth"/>
      <w:lvlText w:val="%1．"/>
      <w:lvlJc w:val="left"/>
      <w:pPr>
        <w:ind w:left="917" w:hanging="720"/>
      </w:pPr>
      <w:rPr>
        <w:rFonts w:hint="default"/>
      </w:rPr>
    </w:lvl>
    <w:lvl w:ilvl="1" w:tplc="58786E02">
      <w:start w:val="1"/>
      <w:numFmt w:val="decimalFullWidth"/>
      <w:lvlText w:val="%2）"/>
      <w:lvlJc w:val="left"/>
      <w:pPr>
        <w:ind w:left="13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9" w15:restartNumberingAfterBreak="0">
    <w:nsid w:val="62CB4E29"/>
    <w:multiLevelType w:val="hybridMultilevel"/>
    <w:tmpl w:val="7692478C"/>
    <w:lvl w:ilvl="0" w:tplc="965A9A66">
      <w:start w:val="1"/>
      <w:numFmt w:val="decimalFullWidth"/>
      <w:lvlText w:val="%1．"/>
      <w:lvlJc w:val="left"/>
      <w:pPr>
        <w:ind w:left="10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0" w15:restartNumberingAfterBreak="0">
    <w:nsid w:val="71552B31"/>
    <w:multiLevelType w:val="hybridMultilevel"/>
    <w:tmpl w:val="9C283058"/>
    <w:lvl w:ilvl="0" w:tplc="D1CE56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2A42AE">
      <w:start w:val="1"/>
      <w:numFmt w:val="decimalFullWidth"/>
      <w:lvlText w:val="%2）"/>
      <w:lvlJc w:val="left"/>
      <w:pPr>
        <w:ind w:left="840" w:hanging="420"/>
      </w:pPr>
      <w:rPr>
        <w:rFonts w:ascii="HG丸ｺﾞｼｯｸM-PRO" w:eastAsia="HG丸ｺﾞｼｯｸM-PRO" w:hAnsi="HG丸ｺﾞｼｯｸM-PRO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2F7AA63C">
      <w:start w:val="1"/>
      <w:numFmt w:val="bullet"/>
      <w:lvlText w:val="＊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0433B4"/>
    <w:multiLevelType w:val="hybridMultilevel"/>
    <w:tmpl w:val="B6124824"/>
    <w:lvl w:ilvl="0" w:tplc="965A9A66">
      <w:start w:val="3"/>
      <w:numFmt w:val="decimalFullWidth"/>
      <w:lvlText w:val="%1．"/>
      <w:lvlJc w:val="left"/>
      <w:pPr>
        <w:ind w:left="92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7" w:hanging="420"/>
      </w:pPr>
    </w:lvl>
    <w:lvl w:ilvl="2" w:tplc="04090011">
      <w:start w:val="1"/>
      <w:numFmt w:val="decimalEnclosedCircle"/>
      <w:lvlText w:val="%3"/>
      <w:lvlJc w:val="left"/>
      <w:pPr>
        <w:ind w:left="1467" w:hanging="420"/>
      </w:pPr>
    </w:lvl>
    <w:lvl w:ilvl="3" w:tplc="0409000F">
      <w:start w:val="1"/>
      <w:numFmt w:val="decimal"/>
      <w:lvlText w:val="%4."/>
      <w:lvlJc w:val="left"/>
      <w:pPr>
        <w:ind w:left="1887" w:hanging="420"/>
      </w:pPr>
    </w:lvl>
    <w:lvl w:ilvl="4" w:tplc="E0E8E654">
      <w:start w:val="1"/>
      <w:numFmt w:val="decimalFullWidth"/>
      <w:lvlText w:val="%5）"/>
      <w:lvlJc w:val="left"/>
      <w:pPr>
        <w:ind w:left="2607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2" w15:restartNumberingAfterBreak="0">
    <w:nsid w:val="753A77BC"/>
    <w:multiLevelType w:val="hybridMultilevel"/>
    <w:tmpl w:val="7E54C220"/>
    <w:lvl w:ilvl="0" w:tplc="965A9A66">
      <w:start w:val="1"/>
      <w:numFmt w:val="decimalFullWidth"/>
      <w:lvlText w:val="%1．"/>
      <w:lvlJc w:val="left"/>
      <w:pPr>
        <w:ind w:left="92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2D5825"/>
    <w:multiLevelType w:val="hybridMultilevel"/>
    <w:tmpl w:val="E4D8D50C"/>
    <w:lvl w:ilvl="0" w:tplc="D1CE56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0467463">
    <w:abstractNumId w:val="4"/>
  </w:num>
  <w:num w:numId="2" w16cid:durableId="1302886286">
    <w:abstractNumId w:val="6"/>
  </w:num>
  <w:num w:numId="3" w16cid:durableId="1032144799">
    <w:abstractNumId w:val="13"/>
  </w:num>
  <w:num w:numId="4" w16cid:durableId="1173496371">
    <w:abstractNumId w:val="5"/>
  </w:num>
  <w:num w:numId="5" w16cid:durableId="1551653468">
    <w:abstractNumId w:val="8"/>
  </w:num>
  <w:num w:numId="6" w16cid:durableId="309284802">
    <w:abstractNumId w:val="2"/>
  </w:num>
  <w:num w:numId="7" w16cid:durableId="2001539778">
    <w:abstractNumId w:val="7"/>
  </w:num>
  <w:num w:numId="8" w16cid:durableId="745228770">
    <w:abstractNumId w:val="0"/>
  </w:num>
  <w:num w:numId="9" w16cid:durableId="2059741035">
    <w:abstractNumId w:val="12"/>
  </w:num>
  <w:num w:numId="10" w16cid:durableId="574776879">
    <w:abstractNumId w:val="10"/>
  </w:num>
  <w:num w:numId="11" w16cid:durableId="112214166">
    <w:abstractNumId w:val="1"/>
  </w:num>
  <w:num w:numId="12" w16cid:durableId="1591044532">
    <w:abstractNumId w:val="11"/>
  </w:num>
  <w:num w:numId="13" w16cid:durableId="1204755980">
    <w:abstractNumId w:val="9"/>
  </w:num>
  <w:num w:numId="14" w16cid:durableId="1929073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18"/>
    <w:rsid w:val="00001951"/>
    <w:rsid w:val="0000460C"/>
    <w:rsid w:val="00005323"/>
    <w:rsid w:val="00005C34"/>
    <w:rsid w:val="00006A84"/>
    <w:rsid w:val="00015479"/>
    <w:rsid w:val="00020613"/>
    <w:rsid w:val="00027952"/>
    <w:rsid w:val="00036F9B"/>
    <w:rsid w:val="00041744"/>
    <w:rsid w:val="00054A27"/>
    <w:rsid w:val="000626C3"/>
    <w:rsid w:val="00064F0E"/>
    <w:rsid w:val="00090721"/>
    <w:rsid w:val="000A7455"/>
    <w:rsid w:val="000B015F"/>
    <w:rsid w:val="000C13FA"/>
    <w:rsid w:val="000C7770"/>
    <w:rsid w:val="000E2C06"/>
    <w:rsid w:val="000E2FB9"/>
    <w:rsid w:val="000E5F59"/>
    <w:rsid w:val="000F505A"/>
    <w:rsid w:val="00132376"/>
    <w:rsid w:val="00133244"/>
    <w:rsid w:val="00137ABD"/>
    <w:rsid w:val="00157943"/>
    <w:rsid w:val="00162D7F"/>
    <w:rsid w:val="0017483E"/>
    <w:rsid w:val="0018585D"/>
    <w:rsid w:val="001A32FA"/>
    <w:rsid w:val="001A589A"/>
    <w:rsid w:val="001B5AAD"/>
    <w:rsid w:val="001C6914"/>
    <w:rsid w:val="001D2CE8"/>
    <w:rsid w:val="001D4542"/>
    <w:rsid w:val="001E3F61"/>
    <w:rsid w:val="001F1238"/>
    <w:rsid w:val="001F613E"/>
    <w:rsid w:val="001F6D20"/>
    <w:rsid w:val="00213259"/>
    <w:rsid w:val="00216FB6"/>
    <w:rsid w:val="00230EB4"/>
    <w:rsid w:val="002332F8"/>
    <w:rsid w:val="002337B3"/>
    <w:rsid w:val="00233806"/>
    <w:rsid w:val="002352EE"/>
    <w:rsid w:val="00240D90"/>
    <w:rsid w:val="00255010"/>
    <w:rsid w:val="00255122"/>
    <w:rsid w:val="00257DDD"/>
    <w:rsid w:val="002720F1"/>
    <w:rsid w:val="0028031B"/>
    <w:rsid w:val="002820CB"/>
    <w:rsid w:val="002853A7"/>
    <w:rsid w:val="0029391A"/>
    <w:rsid w:val="002A2F3F"/>
    <w:rsid w:val="002A73B1"/>
    <w:rsid w:val="002B00EF"/>
    <w:rsid w:val="002B1B52"/>
    <w:rsid w:val="002B3A5C"/>
    <w:rsid w:val="002E2B5E"/>
    <w:rsid w:val="002E5610"/>
    <w:rsid w:val="002E7353"/>
    <w:rsid w:val="00307F01"/>
    <w:rsid w:val="003172F4"/>
    <w:rsid w:val="00317561"/>
    <w:rsid w:val="00326C9E"/>
    <w:rsid w:val="003546B3"/>
    <w:rsid w:val="003A455C"/>
    <w:rsid w:val="003B6744"/>
    <w:rsid w:val="003C163B"/>
    <w:rsid w:val="003C4981"/>
    <w:rsid w:val="003E0F03"/>
    <w:rsid w:val="003E12AE"/>
    <w:rsid w:val="003E68C1"/>
    <w:rsid w:val="003F669E"/>
    <w:rsid w:val="004038F8"/>
    <w:rsid w:val="00413D9A"/>
    <w:rsid w:val="004259FD"/>
    <w:rsid w:val="00432D34"/>
    <w:rsid w:val="00435FC6"/>
    <w:rsid w:val="004507AC"/>
    <w:rsid w:val="0045527E"/>
    <w:rsid w:val="00455946"/>
    <w:rsid w:val="004627C9"/>
    <w:rsid w:val="00464D90"/>
    <w:rsid w:val="00485E44"/>
    <w:rsid w:val="00492A8A"/>
    <w:rsid w:val="00494BA1"/>
    <w:rsid w:val="004965FA"/>
    <w:rsid w:val="00497137"/>
    <w:rsid w:val="004B0C05"/>
    <w:rsid w:val="004C2599"/>
    <w:rsid w:val="004C700D"/>
    <w:rsid w:val="004E3DE2"/>
    <w:rsid w:val="004F1B76"/>
    <w:rsid w:val="00501AB5"/>
    <w:rsid w:val="00512E61"/>
    <w:rsid w:val="00514435"/>
    <w:rsid w:val="00525127"/>
    <w:rsid w:val="00534855"/>
    <w:rsid w:val="0054019B"/>
    <w:rsid w:val="0055038D"/>
    <w:rsid w:val="00563162"/>
    <w:rsid w:val="00563A4F"/>
    <w:rsid w:val="0056708F"/>
    <w:rsid w:val="00581650"/>
    <w:rsid w:val="005868FF"/>
    <w:rsid w:val="00597A93"/>
    <w:rsid w:val="005A02CC"/>
    <w:rsid w:val="005A4FB2"/>
    <w:rsid w:val="005B15D6"/>
    <w:rsid w:val="005B2C6D"/>
    <w:rsid w:val="005B3994"/>
    <w:rsid w:val="005C1A23"/>
    <w:rsid w:val="005D72D0"/>
    <w:rsid w:val="005E1E68"/>
    <w:rsid w:val="005F66BE"/>
    <w:rsid w:val="006013B0"/>
    <w:rsid w:val="00604DC3"/>
    <w:rsid w:val="006171A8"/>
    <w:rsid w:val="006200B0"/>
    <w:rsid w:val="00654C83"/>
    <w:rsid w:val="006A7C50"/>
    <w:rsid w:val="006B1347"/>
    <w:rsid w:val="006B348A"/>
    <w:rsid w:val="006E1EB9"/>
    <w:rsid w:val="006F2246"/>
    <w:rsid w:val="006F561F"/>
    <w:rsid w:val="00721624"/>
    <w:rsid w:val="00725E45"/>
    <w:rsid w:val="00752A63"/>
    <w:rsid w:val="00760BED"/>
    <w:rsid w:val="00761FF0"/>
    <w:rsid w:val="007641AA"/>
    <w:rsid w:val="00781D0E"/>
    <w:rsid w:val="007827DC"/>
    <w:rsid w:val="007A1663"/>
    <w:rsid w:val="007D3FB1"/>
    <w:rsid w:val="007D411B"/>
    <w:rsid w:val="007D7606"/>
    <w:rsid w:val="007E11F6"/>
    <w:rsid w:val="007F4E00"/>
    <w:rsid w:val="008119DC"/>
    <w:rsid w:val="008141EA"/>
    <w:rsid w:val="008323A8"/>
    <w:rsid w:val="008572AD"/>
    <w:rsid w:val="00863D73"/>
    <w:rsid w:val="00867DC0"/>
    <w:rsid w:val="00877AEA"/>
    <w:rsid w:val="00896D7A"/>
    <w:rsid w:val="008975B0"/>
    <w:rsid w:val="008A5372"/>
    <w:rsid w:val="008B28E9"/>
    <w:rsid w:val="008D37E8"/>
    <w:rsid w:val="008D5EA8"/>
    <w:rsid w:val="008E5197"/>
    <w:rsid w:val="008E5747"/>
    <w:rsid w:val="008F5293"/>
    <w:rsid w:val="008F7B13"/>
    <w:rsid w:val="00900827"/>
    <w:rsid w:val="00903B97"/>
    <w:rsid w:val="00906AD1"/>
    <w:rsid w:val="009117BD"/>
    <w:rsid w:val="00927A9A"/>
    <w:rsid w:val="00937A23"/>
    <w:rsid w:val="00941717"/>
    <w:rsid w:val="009616D2"/>
    <w:rsid w:val="00963EA0"/>
    <w:rsid w:val="00980D02"/>
    <w:rsid w:val="00990348"/>
    <w:rsid w:val="00993B1C"/>
    <w:rsid w:val="009A1192"/>
    <w:rsid w:val="009A1618"/>
    <w:rsid w:val="009A5FEA"/>
    <w:rsid w:val="009A76E0"/>
    <w:rsid w:val="009C2EDB"/>
    <w:rsid w:val="009E53AE"/>
    <w:rsid w:val="009F33D0"/>
    <w:rsid w:val="00A101FE"/>
    <w:rsid w:val="00A3737E"/>
    <w:rsid w:val="00A45E5F"/>
    <w:rsid w:val="00A552AB"/>
    <w:rsid w:val="00A7002F"/>
    <w:rsid w:val="00A72B17"/>
    <w:rsid w:val="00A806A6"/>
    <w:rsid w:val="00AB1C6D"/>
    <w:rsid w:val="00AB1DA2"/>
    <w:rsid w:val="00AC44A8"/>
    <w:rsid w:val="00AD74B1"/>
    <w:rsid w:val="00B33D05"/>
    <w:rsid w:val="00B479DD"/>
    <w:rsid w:val="00B60A25"/>
    <w:rsid w:val="00B64B67"/>
    <w:rsid w:val="00B8424F"/>
    <w:rsid w:val="00BA3330"/>
    <w:rsid w:val="00BC4A72"/>
    <w:rsid w:val="00BD078D"/>
    <w:rsid w:val="00BD201B"/>
    <w:rsid w:val="00BD4EDD"/>
    <w:rsid w:val="00BE3C34"/>
    <w:rsid w:val="00BF0283"/>
    <w:rsid w:val="00BF0970"/>
    <w:rsid w:val="00C04AD8"/>
    <w:rsid w:val="00C12184"/>
    <w:rsid w:val="00C12660"/>
    <w:rsid w:val="00C20552"/>
    <w:rsid w:val="00C274F0"/>
    <w:rsid w:val="00C45EC0"/>
    <w:rsid w:val="00C555DF"/>
    <w:rsid w:val="00C61C6C"/>
    <w:rsid w:val="00C737E5"/>
    <w:rsid w:val="00C7411B"/>
    <w:rsid w:val="00C743B2"/>
    <w:rsid w:val="00C86270"/>
    <w:rsid w:val="00C86DD7"/>
    <w:rsid w:val="00C93BEF"/>
    <w:rsid w:val="00C95EE7"/>
    <w:rsid w:val="00CA5475"/>
    <w:rsid w:val="00CA734E"/>
    <w:rsid w:val="00CB4737"/>
    <w:rsid w:val="00CD075C"/>
    <w:rsid w:val="00CD2A82"/>
    <w:rsid w:val="00CD63CD"/>
    <w:rsid w:val="00CE1AE7"/>
    <w:rsid w:val="00CF2736"/>
    <w:rsid w:val="00CF3B0D"/>
    <w:rsid w:val="00D0603A"/>
    <w:rsid w:val="00D133E2"/>
    <w:rsid w:val="00D16A30"/>
    <w:rsid w:val="00D506C1"/>
    <w:rsid w:val="00D77368"/>
    <w:rsid w:val="00DA4BE2"/>
    <w:rsid w:val="00DD3E98"/>
    <w:rsid w:val="00DE13ED"/>
    <w:rsid w:val="00DE1CF3"/>
    <w:rsid w:val="00E01209"/>
    <w:rsid w:val="00E03107"/>
    <w:rsid w:val="00E23767"/>
    <w:rsid w:val="00E24708"/>
    <w:rsid w:val="00E44F67"/>
    <w:rsid w:val="00E576C4"/>
    <w:rsid w:val="00E62F5A"/>
    <w:rsid w:val="00E66923"/>
    <w:rsid w:val="00E669C8"/>
    <w:rsid w:val="00E85B85"/>
    <w:rsid w:val="00E90F96"/>
    <w:rsid w:val="00EA3189"/>
    <w:rsid w:val="00EB2EFB"/>
    <w:rsid w:val="00EB3F4F"/>
    <w:rsid w:val="00EB4448"/>
    <w:rsid w:val="00EC0180"/>
    <w:rsid w:val="00EC318D"/>
    <w:rsid w:val="00EC6488"/>
    <w:rsid w:val="00ED08BD"/>
    <w:rsid w:val="00ED1029"/>
    <w:rsid w:val="00EF2AF6"/>
    <w:rsid w:val="00EF5EF1"/>
    <w:rsid w:val="00EF6A60"/>
    <w:rsid w:val="00F4255B"/>
    <w:rsid w:val="00F500E1"/>
    <w:rsid w:val="00F51FC7"/>
    <w:rsid w:val="00F55501"/>
    <w:rsid w:val="00F65963"/>
    <w:rsid w:val="00F65E0F"/>
    <w:rsid w:val="00F75C76"/>
    <w:rsid w:val="00F800D9"/>
    <w:rsid w:val="00F83D9D"/>
    <w:rsid w:val="00F86D9E"/>
    <w:rsid w:val="00F974AB"/>
    <w:rsid w:val="00FA0D18"/>
    <w:rsid w:val="00FB59C9"/>
    <w:rsid w:val="00FC77E3"/>
    <w:rsid w:val="00FE3CFC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63598"/>
  <w15:chartTrackingRefBased/>
  <w15:docId w15:val="{2648EAFD-9240-44BB-BD15-E59163E1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1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4E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3DE2"/>
  </w:style>
  <w:style w:type="paragraph" w:styleId="a7">
    <w:name w:val="footer"/>
    <w:basedOn w:val="a"/>
    <w:link w:val="a8"/>
    <w:uiPriority w:val="99"/>
    <w:unhideWhenUsed/>
    <w:rsid w:val="004E3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3DE2"/>
  </w:style>
  <w:style w:type="paragraph" w:styleId="a9">
    <w:name w:val="List Paragraph"/>
    <w:basedOn w:val="a"/>
    <w:uiPriority w:val="34"/>
    <w:qFormat/>
    <w:rsid w:val="00255122"/>
    <w:pPr>
      <w:ind w:leftChars="400" w:left="840"/>
    </w:pPr>
  </w:style>
  <w:style w:type="table" w:styleId="aa">
    <w:name w:val="Table Grid"/>
    <w:basedOn w:val="a1"/>
    <w:uiPriority w:val="59"/>
    <w:rsid w:val="00240D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C259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927A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7A9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27A9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7A9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27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30B3-08B6-4F31-B541-2881646B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99000930 中山 絵美</dc:creator>
  <cp:keywords/>
  <dc:description/>
  <cp:lastModifiedBy>綾子 迫田</cp:lastModifiedBy>
  <cp:revision>10</cp:revision>
  <cp:lastPrinted>2023-05-17T05:13:00Z</cp:lastPrinted>
  <dcterms:created xsi:type="dcterms:W3CDTF">2024-08-17T08:02:00Z</dcterms:created>
  <dcterms:modified xsi:type="dcterms:W3CDTF">2024-08-28T07:43:00Z</dcterms:modified>
</cp:coreProperties>
</file>